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C05" w:rsidRPr="001F1C05" w:rsidRDefault="001F1C05" w:rsidP="001F1C05">
      <w:pPr>
        <w:jc w:val="center"/>
        <w:rPr>
          <w:rFonts w:cs="Times New Roman"/>
          <w:b/>
          <w:color w:val="000000"/>
          <w:sz w:val="28"/>
          <w:szCs w:val="28"/>
          <w:u w:val="single"/>
        </w:rPr>
      </w:pPr>
      <w:bookmarkStart w:id="0" w:name="_GoBack"/>
      <w:bookmarkEnd w:id="0"/>
      <w:r w:rsidRPr="001F1C05">
        <w:rPr>
          <w:rFonts w:cs="Times New Roman"/>
          <w:b/>
          <w:color w:val="000000"/>
          <w:sz w:val="28"/>
          <w:szCs w:val="28"/>
          <w:u w:val="single"/>
        </w:rPr>
        <w:t>Effectiveness of Antipsychotic Drugs in Patients with Chronic Schizophrenia</w:t>
      </w:r>
    </w:p>
    <w:p w:rsidR="001F1C05" w:rsidRPr="001F1C05" w:rsidRDefault="001F1C05" w:rsidP="001F1C05">
      <w:pPr>
        <w:spacing w:after="0" w:line="240" w:lineRule="auto"/>
        <w:jc w:val="center"/>
        <w:rPr>
          <w:rFonts w:cs="Times New Roman"/>
          <w:color w:val="000000"/>
          <w:sz w:val="16"/>
          <w:szCs w:val="16"/>
        </w:rPr>
      </w:pPr>
      <w:r w:rsidRPr="001F1C05">
        <w:rPr>
          <w:rFonts w:cs="Times New Roman"/>
          <w:color w:val="000000"/>
          <w:sz w:val="16"/>
          <w:szCs w:val="16"/>
        </w:rPr>
        <w:t>Jeffrey A. Lieberman, M.D., T. Scott Stroup, M.D., M.P.H., Joseph P. McEvoy, M.D., Marvin S. Swartz, M.D.,</w:t>
      </w:r>
    </w:p>
    <w:p w:rsidR="001F1C05" w:rsidRPr="001F1C05" w:rsidRDefault="001F1C05" w:rsidP="001F1C05">
      <w:pPr>
        <w:spacing w:after="0" w:line="240" w:lineRule="auto"/>
        <w:jc w:val="center"/>
        <w:rPr>
          <w:rFonts w:cs="Times New Roman"/>
          <w:color w:val="000000"/>
          <w:sz w:val="16"/>
          <w:szCs w:val="16"/>
        </w:rPr>
      </w:pPr>
      <w:r w:rsidRPr="001F1C05">
        <w:rPr>
          <w:rFonts w:cs="Times New Roman"/>
          <w:color w:val="000000"/>
          <w:sz w:val="16"/>
          <w:szCs w:val="16"/>
        </w:rPr>
        <w:t>Robert A. Rosenheck, M.D., Diana O. Perkins, M.D., M.P.H., Richard S.E. Keefe, Ph.D.,</w:t>
      </w:r>
    </w:p>
    <w:p w:rsidR="001F1C05" w:rsidRPr="001F1C05" w:rsidRDefault="001F1C05" w:rsidP="001F1C05">
      <w:pPr>
        <w:spacing w:after="0" w:line="240" w:lineRule="auto"/>
        <w:jc w:val="center"/>
        <w:rPr>
          <w:rFonts w:cs="Times New Roman"/>
          <w:color w:val="000000"/>
          <w:sz w:val="16"/>
          <w:szCs w:val="16"/>
        </w:rPr>
      </w:pPr>
      <w:r w:rsidRPr="001F1C05">
        <w:rPr>
          <w:rFonts w:cs="Times New Roman"/>
          <w:color w:val="000000"/>
          <w:sz w:val="16"/>
          <w:szCs w:val="16"/>
        </w:rPr>
        <w:t>Sonia M. Davis, Dr.P.H., Clarence E. Davis, Ph.D., Barry D. Lebowitz, Ph.D., Joanne Severe, M.S.,</w:t>
      </w:r>
    </w:p>
    <w:p w:rsidR="001F1C05" w:rsidRPr="001F1C05" w:rsidRDefault="001F1C05" w:rsidP="001F1C05">
      <w:pPr>
        <w:spacing w:after="0" w:line="240" w:lineRule="auto"/>
        <w:jc w:val="center"/>
        <w:rPr>
          <w:rFonts w:cs="Times New Roman"/>
          <w:color w:val="000000"/>
          <w:sz w:val="16"/>
          <w:szCs w:val="16"/>
        </w:rPr>
      </w:pPr>
      <w:r w:rsidRPr="001F1C05">
        <w:rPr>
          <w:rFonts w:cs="Times New Roman"/>
          <w:color w:val="000000"/>
          <w:sz w:val="16"/>
          <w:szCs w:val="16"/>
        </w:rPr>
        <w:t>and John K. Hsiao, M.D., for the Clinical Antipsychotic Trials of Intervention Effectiveness (CATIE) Investigators*</w:t>
      </w:r>
    </w:p>
    <w:p w:rsidR="001F1C05" w:rsidRDefault="001F1C05">
      <w:pPr>
        <w:rPr>
          <w:rFonts w:ascii="Times New Roman" w:hAnsi="Times New Roman" w:cs="Times New Roman"/>
          <w:color w:val="000000"/>
          <w:sz w:val="20"/>
          <w:szCs w:val="20"/>
        </w:rPr>
      </w:pPr>
    </w:p>
    <w:p w:rsidR="003F5763" w:rsidRDefault="001F1C05" w:rsidP="001F1C05">
      <w:pPr>
        <w:rPr>
          <w:rFonts w:ascii="Times New Roman" w:hAnsi="Times New Roman" w:cs="Times New Roman"/>
          <w:color w:val="000000"/>
          <w:sz w:val="20"/>
          <w:szCs w:val="20"/>
        </w:rPr>
        <w:sectPr w:rsidR="003F5763">
          <w:pgSz w:w="12240" w:h="15840"/>
          <w:pgMar w:top="1440" w:right="1440" w:bottom="1440" w:left="1440" w:header="720" w:footer="720" w:gutter="0"/>
          <w:cols w:space="720"/>
          <w:docGrid w:linePitch="360"/>
        </w:sectPr>
      </w:pPr>
      <w:r w:rsidRPr="001F1C05">
        <w:rPr>
          <w:rFonts w:ascii="Times New Roman" w:hAnsi="Times New Roman" w:cs="Times New Roman"/>
          <w:b/>
          <w:color w:val="000000"/>
          <w:sz w:val="20"/>
          <w:szCs w:val="20"/>
        </w:rPr>
        <w:t>What is CATIE?</w:t>
      </w:r>
      <w:r w:rsidRPr="001F1C05">
        <w:rPr>
          <w:rFonts w:ascii="Times New Roman" w:hAnsi="Times New Roman" w:cs="Times New Roman"/>
          <w:color w:val="000000"/>
          <w:sz w:val="20"/>
          <w:szCs w:val="20"/>
        </w:rPr>
        <w:br/>
        <w:t xml:space="preserve">A </w:t>
      </w:r>
      <w:r w:rsidRPr="00E728DC">
        <w:rPr>
          <w:rFonts w:ascii="Times New Roman" w:hAnsi="Times New Roman" w:cs="Times New Roman"/>
          <w:b/>
          <w:color w:val="000000"/>
          <w:sz w:val="20"/>
          <w:szCs w:val="20"/>
        </w:rPr>
        <w:t xml:space="preserve">double-blind, active-control clinical trial </w:t>
      </w:r>
      <w:r w:rsidRPr="001F1C05">
        <w:rPr>
          <w:rFonts w:ascii="Times New Roman" w:hAnsi="Times New Roman" w:cs="Times New Roman"/>
          <w:color w:val="000000"/>
          <w:sz w:val="20"/>
          <w:szCs w:val="20"/>
        </w:rPr>
        <w:t xml:space="preserve">sponsored by the National Institute of Mental Health (NIMH) that was designed to </w:t>
      </w:r>
      <w:r w:rsidRPr="00E728DC">
        <w:rPr>
          <w:rFonts w:ascii="Times New Roman" w:hAnsi="Times New Roman" w:cs="Times New Roman"/>
          <w:b/>
          <w:color w:val="000000"/>
          <w:sz w:val="20"/>
          <w:szCs w:val="20"/>
        </w:rPr>
        <w:t>compare the effectiveness of atypical and conventional antipsychotic drugs.</w:t>
      </w:r>
      <w:r w:rsidR="00E728DC">
        <w:rPr>
          <w:rFonts w:ascii="Times New Roman" w:hAnsi="Times New Roman" w:cs="Times New Roman"/>
          <w:b/>
          <w:color w:val="000000"/>
          <w:sz w:val="20"/>
          <w:szCs w:val="20"/>
        </w:rPr>
        <w:t xml:space="preserve">  </w:t>
      </w:r>
      <w:r w:rsidR="00E728DC" w:rsidRPr="001F1C05">
        <w:rPr>
          <w:rFonts w:ascii="Times New Roman" w:hAnsi="Times New Roman" w:cs="Times New Roman"/>
          <w:color w:val="000000"/>
          <w:sz w:val="20"/>
          <w:szCs w:val="20"/>
        </w:rPr>
        <w:t xml:space="preserve">The </w:t>
      </w:r>
      <w:r w:rsidR="00E728DC" w:rsidRPr="00E728DC">
        <w:rPr>
          <w:rFonts w:ascii="Times New Roman" w:hAnsi="Times New Roman" w:cs="Times New Roman"/>
          <w:b/>
          <w:color w:val="000000"/>
          <w:sz w:val="20"/>
          <w:szCs w:val="20"/>
        </w:rPr>
        <w:t>primary outcome measure was the discontinuation of treatment for any cause</w:t>
      </w:r>
      <w:r w:rsidR="00E728DC">
        <w:rPr>
          <w:rFonts w:ascii="Times New Roman" w:hAnsi="Times New Roman" w:cs="Times New Roman"/>
          <w:b/>
          <w:color w:val="000000"/>
          <w:sz w:val="20"/>
          <w:szCs w:val="20"/>
        </w:rPr>
        <w:t>.</w:t>
      </w:r>
      <w:r w:rsidRPr="001F1C05">
        <w:rPr>
          <w:rFonts w:ascii="Times New Roman" w:hAnsi="Times New Roman" w:cs="Times New Roman"/>
          <w:color w:val="000000"/>
          <w:sz w:val="20"/>
          <w:szCs w:val="20"/>
        </w:rPr>
        <w:br/>
      </w:r>
      <w:r w:rsidRPr="001F1C05">
        <w:rPr>
          <w:rFonts w:ascii="Times New Roman" w:hAnsi="Times New Roman" w:cs="Times New Roman"/>
          <w:color w:val="000000"/>
          <w:sz w:val="20"/>
          <w:szCs w:val="20"/>
        </w:rPr>
        <w:br/>
      </w:r>
      <w:r w:rsidRPr="001F1C05">
        <w:rPr>
          <w:rFonts w:ascii="Times New Roman" w:hAnsi="Times New Roman" w:cs="Times New Roman"/>
          <w:b/>
          <w:color w:val="000000"/>
          <w:sz w:val="20"/>
          <w:szCs w:val="20"/>
        </w:rPr>
        <w:t>Which drugs were tested in CATIE?</w:t>
      </w:r>
      <w:r w:rsidRPr="001F1C05">
        <w:rPr>
          <w:rFonts w:ascii="Times New Roman" w:hAnsi="Times New Roman" w:cs="Times New Roman"/>
          <w:color w:val="000000"/>
          <w:sz w:val="20"/>
          <w:szCs w:val="20"/>
        </w:rPr>
        <w:br/>
      </w:r>
    </w:p>
    <w:p w:rsidR="001F1C05" w:rsidRPr="003F5763" w:rsidRDefault="001F1C05" w:rsidP="001F1C05">
      <w:pPr>
        <w:rPr>
          <w:rFonts w:ascii="Times New Roman" w:hAnsi="Times New Roman" w:cs="Times New Roman"/>
          <w:color w:val="000000"/>
          <w:sz w:val="20"/>
          <w:szCs w:val="20"/>
        </w:rPr>
      </w:pPr>
      <w:r w:rsidRPr="001F1C05">
        <w:rPr>
          <w:rFonts w:ascii="Times New Roman" w:hAnsi="Times New Roman" w:cs="Times New Roman"/>
          <w:color w:val="000000"/>
          <w:sz w:val="20"/>
          <w:szCs w:val="20"/>
        </w:rPr>
        <w:lastRenderedPageBreak/>
        <w:t>Perphenazine</w:t>
      </w:r>
      <w:r w:rsidRPr="001F1C05">
        <w:rPr>
          <w:rFonts w:ascii="Times New Roman" w:hAnsi="Times New Roman" w:cs="Times New Roman"/>
          <w:color w:val="000000"/>
          <w:sz w:val="20"/>
          <w:szCs w:val="20"/>
        </w:rPr>
        <w:br/>
        <w:t>Olanzapine</w:t>
      </w:r>
      <w:r w:rsidRPr="001F1C05">
        <w:rPr>
          <w:rFonts w:ascii="Times New Roman" w:hAnsi="Times New Roman" w:cs="Times New Roman"/>
          <w:color w:val="000000"/>
          <w:sz w:val="20"/>
          <w:szCs w:val="20"/>
        </w:rPr>
        <w:br/>
        <w:t>Quetiapine</w:t>
      </w:r>
      <w:r w:rsidRPr="001F1C05">
        <w:rPr>
          <w:rFonts w:ascii="Times New Roman" w:hAnsi="Times New Roman" w:cs="Times New Roman"/>
          <w:color w:val="000000"/>
          <w:sz w:val="20"/>
          <w:szCs w:val="20"/>
        </w:rPr>
        <w:br/>
      </w:r>
      <w:r w:rsidRPr="001F1C05">
        <w:rPr>
          <w:rFonts w:ascii="Times New Roman" w:hAnsi="Times New Roman" w:cs="Times New Roman"/>
          <w:color w:val="000000"/>
          <w:sz w:val="20"/>
          <w:szCs w:val="20"/>
        </w:rPr>
        <w:lastRenderedPageBreak/>
        <w:t>Risperidone</w:t>
      </w:r>
      <w:r>
        <w:rPr>
          <w:rFonts w:ascii="Times New Roman" w:hAnsi="Times New Roman" w:cs="Times New Roman"/>
          <w:color w:val="000000"/>
          <w:sz w:val="20"/>
          <w:szCs w:val="20"/>
        </w:rPr>
        <w:br/>
        <w:t>Ziprasidone</w:t>
      </w:r>
    </w:p>
    <w:p w:rsidR="003F5763" w:rsidRDefault="003F5763" w:rsidP="001F1C05">
      <w:pPr>
        <w:rPr>
          <w:rFonts w:ascii="Times New Roman" w:hAnsi="Times New Roman" w:cs="Times New Roman"/>
          <w:b/>
          <w:color w:val="000000"/>
          <w:sz w:val="20"/>
          <w:szCs w:val="20"/>
        </w:rPr>
        <w:sectPr w:rsidR="003F5763" w:rsidSect="003F5763">
          <w:type w:val="continuous"/>
          <w:pgSz w:w="12240" w:h="15840"/>
          <w:pgMar w:top="1440" w:right="1440" w:bottom="1440" w:left="1440" w:header="720" w:footer="720" w:gutter="0"/>
          <w:cols w:num="3" w:space="720"/>
          <w:docGrid w:linePitch="360"/>
        </w:sectPr>
      </w:pPr>
    </w:p>
    <w:p w:rsidR="003F5763" w:rsidRDefault="003F5763" w:rsidP="001F1C05">
      <w:pPr>
        <w:rPr>
          <w:rFonts w:ascii="Times New Roman" w:hAnsi="Times New Roman" w:cs="Times New Roman"/>
          <w:b/>
          <w:color w:val="000000"/>
          <w:sz w:val="20"/>
          <w:szCs w:val="20"/>
        </w:rPr>
      </w:pPr>
      <w:r>
        <w:rPr>
          <w:rFonts w:ascii="Times New Roman" w:hAnsi="Times New Roman" w:cs="Times New Roman"/>
          <w:b/>
          <w:color w:val="000000"/>
          <w:sz w:val="20"/>
          <w:szCs w:val="20"/>
        </w:rPr>
        <w:lastRenderedPageBreak/>
        <w:t xml:space="preserve">Study Design: </w:t>
      </w:r>
    </w:p>
    <w:p w:rsidR="003F5763" w:rsidRDefault="003F5763" w:rsidP="001F1C05">
      <w:pPr>
        <w:rPr>
          <w:rFonts w:ascii="Times New Roman" w:hAnsi="Times New Roman" w:cs="Times New Roman"/>
          <w:color w:val="000000"/>
          <w:sz w:val="20"/>
          <w:szCs w:val="20"/>
        </w:rPr>
        <w:sectPr w:rsidR="003F5763" w:rsidSect="003F5763">
          <w:type w:val="continuous"/>
          <w:pgSz w:w="12240" w:h="15840"/>
          <w:pgMar w:top="1440" w:right="1440" w:bottom="1440" w:left="1440" w:header="720" w:footer="720" w:gutter="0"/>
          <w:cols w:space="720"/>
          <w:docGrid w:linePitch="360"/>
        </w:sectPr>
      </w:pPr>
      <w:r>
        <w:rPr>
          <w:noProof/>
        </w:rPr>
        <w:drawing>
          <wp:inline distT="0" distB="0" distL="0" distR="0" wp14:anchorId="340C0085" wp14:editId="6B026935">
            <wp:extent cx="6045200" cy="443120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62349" cy="4443779"/>
                    </a:xfrm>
                    <a:prstGeom prst="rect">
                      <a:avLst/>
                    </a:prstGeom>
                  </pic:spPr>
                </pic:pic>
              </a:graphicData>
            </a:graphic>
          </wp:inline>
        </w:drawing>
      </w:r>
      <w:r w:rsidR="001F1C05" w:rsidRPr="001F1C05">
        <w:rPr>
          <w:rFonts w:ascii="Times New Roman" w:hAnsi="Times New Roman" w:cs="Times New Roman"/>
          <w:color w:val="000000"/>
          <w:sz w:val="20"/>
          <w:szCs w:val="20"/>
        </w:rPr>
        <w:br/>
      </w:r>
      <w:r w:rsidR="001F1C05" w:rsidRPr="00E728DC">
        <w:rPr>
          <w:rFonts w:ascii="Times New Roman" w:hAnsi="Times New Roman" w:cs="Times New Roman"/>
          <w:b/>
          <w:color w:val="000000"/>
          <w:sz w:val="20"/>
          <w:szCs w:val="20"/>
        </w:rPr>
        <w:t>What kinds of patients were included?</w:t>
      </w:r>
      <w:r w:rsidR="001F1C05" w:rsidRPr="001F1C05">
        <w:rPr>
          <w:rFonts w:ascii="Times New Roman" w:hAnsi="Times New Roman" w:cs="Times New Roman"/>
          <w:color w:val="000000"/>
          <w:sz w:val="20"/>
          <w:szCs w:val="20"/>
        </w:rPr>
        <w:br/>
        <w:t xml:space="preserve">CATIE patients were between 18-65 years old, diagnosed with schizophrenia based upon the DSM-IV, and able to take oral medication.  Patients were included </w:t>
      </w:r>
      <w:r w:rsidR="001F1C05" w:rsidRPr="003F5763">
        <w:rPr>
          <w:rFonts w:ascii="Times New Roman" w:hAnsi="Times New Roman" w:cs="Times New Roman"/>
          <w:b/>
          <w:color w:val="000000"/>
          <w:sz w:val="20"/>
          <w:szCs w:val="20"/>
        </w:rPr>
        <w:t xml:space="preserve">even with coexisting conditions </w:t>
      </w:r>
      <w:r w:rsidR="001F1C05" w:rsidRPr="001F1C05">
        <w:rPr>
          <w:rFonts w:ascii="Times New Roman" w:hAnsi="Times New Roman" w:cs="Times New Roman"/>
          <w:color w:val="000000"/>
          <w:sz w:val="20"/>
          <w:szCs w:val="20"/>
        </w:rPr>
        <w:t>and/or if taking other medications.</w:t>
      </w:r>
      <w:r w:rsidR="001F1C05" w:rsidRPr="001F1C05">
        <w:rPr>
          <w:rFonts w:ascii="Times New Roman" w:hAnsi="Times New Roman" w:cs="Times New Roman"/>
          <w:color w:val="000000"/>
          <w:sz w:val="20"/>
          <w:szCs w:val="20"/>
        </w:rPr>
        <w:br/>
      </w:r>
      <w:r w:rsidR="001F1C05" w:rsidRPr="001F1C05">
        <w:rPr>
          <w:rFonts w:ascii="Times New Roman" w:hAnsi="Times New Roman" w:cs="Times New Roman"/>
          <w:color w:val="000000"/>
          <w:sz w:val="20"/>
          <w:szCs w:val="20"/>
        </w:rPr>
        <w:lastRenderedPageBreak/>
        <w:br/>
      </w:r>
      <w:r>
        <w:rPr>
          <w:rFonts w:ascii="Times New Roman" w:hAnsi="Times New Roman" w:cs="Times New Roman"/>
          <w:b/>
          <w:color w:val="000000"/>
          <w:sz w:val="20"/>
          <w:szCs w:val="20"/>
        </w:rPr>
        <w:t>Who was excluded</w:t>
      </w:r>
      <w:r w:rsidR="001F1C05" w:rsidRPr="00E728DC">
        <w:rPr>
          <w:rFonts w:ascii="Times New Roman" w:hAnsi="Times New Roman" w:cs="Times New Roman"/>
          <w:b/>
          <w:color w:val="000000"/>
          <w:sz w:val="20"/>
          <w:szCs w:val="20"/>
        </w:rPr>
        <w:t>?</w:t>
      </w:r>
      <w:r w:rsidR="001F1C05" w:rsidRPr="001F1C05">
        <w:rPr>
          <w:rFonts w:ascii="Times New Roman" w:hAnsi="Times New Roman" w:cs="Times New Roman"/>
          <w:color w:val="000000"/>
          <w:sz w:val="20"/>
          <w:szCs w:val="20"/>
        </w:rPr>
        <w:br/>
      </w:r>
    </w:p>
    <w:p w:rsidR="003F5763" w:rsidRPr="003F5763" w:rsidRDefault="003F5763" w:rsidP="003F5763">
      <w:pPr>
        <w:pStyle w:val="ListParagraph"/>
        <w:numPr>
          <w:ilvl w:val="0"/>
          <w:numId w:val="1"/>
        </w:numPr>
        <w:rPr>
          <w:rFonts w:ascii="Times New Roman" w:hAnsi="Times New Roman" w:cs="Times New Roman"/>
          <w:b/>
          <w:color w:val="000000"/>
          <w:sz w:val="20"/>
          <w:szCs w:val="20"/>
        </w:rPr>
      </w:pPr>
      <w:r>
        <w:rPr>
          <w:rFonts w:ascii="Times New Roman" w:hAnsi="Times New Roman" w:cs="Times New Roman"/>
          <w:color w:val="000000"/>
          <w:sz w:val="20"/>
          <w:szCs w:val="20"/>
        </w:rPr>
        <w:lastRenderedPageBreak/>
        <w:t>Schizoaffective Disorder</w:t>
      </w:r>
    </w:p>
    <w:p w:rsidR="003F5763" w:rsidRPr="003F5763" w:rsidRDefault="003F5763" w:rsidP="003F5763">
      <w:pPr>
        <w:pStyle w:val="ListParagraph"/>
        <w:numPr>
          <w:ilvl w:val="0"/>
          <w:numId w:val="1"/>
        </w:numPr>
        <w:rPr>
          <w:rFonts w:ascii="Times New Roman" w:hAnsi="Times New Roman" w:cs="Times New Roman"/>
          <w:b/>
          <w:color w:val="000000"/>
          <w:sz w:val="20"/>
          <w:szCs w:val="20"/>
        </w:rPr>
      </w:pPr>
      <w:r>
        <w:rPr>
          <w:rFonts w:ascii="Times New Roman" w:hAnsi="Times New Roman" w:cs="Times New Roman"/>
          <w:color w:val="000000"/>
          <w:sz w:val="20"/>
          <w:szCs w:val="20"/>
        </w:rPr>
        <w:t>Mental Retardation</w:t>
      </w:r>
    </w:p>
    <w:p w:rsidR="003F5763" w:rsidRPr="003F5763" w:rsidRDefault="003F5763" w:rsidP="003F5763">
      <w:pPr>
        <w:pStyle w:val="ListParagraph"/>
        <w:numPr>
          <w:ilvl w:val="0"/>
          <w:numId w:val="1"/>
        </w:numPr>
        <w:rPr>
          <w:rFonts w:ascii="Times New Roman" w:hAnsi="Times New Roman" w:cs="Times New Roman"/>
          <w:b/>
          <w:color w:val="000000"/>
          <w:sz w:val="20"/>
          <w:szCs w:val="20"/>
        </w:rPr>
      </w:pPr>
      <w:r>
        <w:rPr>
          <w:rFonts w:ascii="Times New Roman" w:hAnsi="Times New Roman" w:cs="Times New Roman"/>
          <w:color w:val="000000"/>
          <w:sz w:val="20"/>
          <w:szCs w:val="20"/>
        </w:rPr>
        <w:t>Cognitive Disorders</w:t>
      </w:r>
    </w:p>
    <w:p w:rsidR="003F5763" w:rsidRPr="003F5763" w:rsidRDefault="003F5763" w:rsidP="003F5763">
      <w:pPr>
        <w:pStyle w:val="ListParagraph"/>
        <w:numPr>
          <w:ilvl w:val="0"/>
          <w:numId w:val="1"/>
        </w:numPr>
        <w:rPr>
          <w:rFonts w:ascii="Times New Roman" w:hAnsi="Times New Roman" w:cs="Times New Roman"/>
          <w:b/>
          <w:color w:val="000000"/>
          <w:sz w:val="20"/>
          <w:szCs w:val="20"/>
        </w:rPr>
      </w:pPr>
      <w:r w:rsidRPr="003F5763">
        <w:rPr>
          <w:rFonts w:ascii="Times New Roman" w:hAnsi="Times New Roman" w:cs="Times New Roman"/>
          <w:color w:val="000000"/>
          <w:sz w:val="20"/>
          <w:szCs w:val="20"/>
        </w:rPr>
        <w:t>Hx</w:t>
      </w:r>
      <w:r w:rsidR="001F1C05" w:rsidRPr="003F5763">
        <w:rPr>
          <w:rFonts w:ascii="Times New Roman" w:hAnsi="Times New Roman" w:cs="Times New Roman"/>
          <w:color w:val="000000"/>
          <w:sz w:val="20"/>
          <w:szCs w:val="20"/>
        </w:rPr>
        <w:t xml:space="preserve"> of adverse reactions </w:t>
      </w:r>
    </w:p>
    <w:p w:rsidR="003F5763" w:rsidRPr="003F5763" w:rsidRDefault="003F5763" w:rsidP="003F5763">
      <w:pPr>
        <w:pStyle w:val="ListParagraph"/>
        <w:numPr>
          <w:ilvl w:val="0"/>
          <w:numId w:val="1"/>
        </w:numPr>
        <w:rPr>
          <w:rFonts w:ascii="Times New Roman" w:hAnsi="Times New Roman" w:cs="Times New Roman"/>
          <w:b/>
          <w:color w:val="000000"/>
          <w:sz w:val="20"/>
          <w:szCs w:val="20"/>
        </w:rPr>
      </w:pPr>
      <w:r>
        <w:rPr>
          <w:rFonts w:ascii="Times New Roman" w:hAnsi="Times New Roman" w:cs="Times New Roman"/>
          <w:color w:val="000000"/>
          <w:sz w:val="20"/>
          <w:szCs w:val="20"/>
        </w:rPr>
        <w:lastRenderedPageBreak/>
        <w:t>History of treatment resistance</w:t>
      </w:r>
    </w:p>
    <w:p w:rsidR="003F5763" w:rsidRPr="003F5763" w:rsidRDefault="001F1C05" w:rsidP="003F5763">
      <w:pPr>
        <w:pStyle w:val="ListParagraph"/>
        <w:numPr>
          <w:ilvl w:val="0"/>
          <w:numId w:val="1"/>
        </w:numPr>
        <w:rPr>
          <w:rFonts w:ascii="Times New Roman" w:hAnsi="Times New Roman" w:cs="Times New Roman"/>
          <w:b/>
          <w:color w:val="000000"/>
          <w:sz w:val="20"/>
          <w:szCs w:val="20"/>
        </w:rPr>
      </w:pPr>
      <w:r w:rsidRPr="003F5763">
        <w:rPr>
          <w:rFonts w:ascii="Times New Roman" w:hAnsi="Times New Roman" w:cs="Times New Roman"/>
          <w:color w:val="000000"/>
          <w:sz w:val="20"/>
          <w:szCs w:val="20"/>
        </w:rPr>
        <w:t>Only</w:t>
      </w:r>
      <w:r w:rsidR="003F5763">
        <w:rPr>
          <w:rFonts w:ascii="Times New Roman" w:hAnsi="Times New Roman" w:cs="Times New Roman"/>
          <w:color w:val="000000"/>
          <w:sz w:val="20"/>
          <w:szCs w:val="20"/>
        </w:rPr>
        <w:t xml:space="preserve"> one previous psychotic episode</w:t>
      </w:r>
    </w:p>
    <w:p w:rsidR="003F5763" w:rsidRPr="003F5763" w:rsidRDefault="003F5763" w:rsidP="003F5763">
      <w:pPr>
        <w:pStyle w:val="ListParagraph"/>
        <w:numPr>
          <w:ilvl w:val="0"/>
          <w:numId w:val="1"/>
        </w:numPr>
        <w:rPr>
          <w:rFonts w:ascii="Times New Roman" w:hAnsi="Times New Roman" w:cs="Times New Roman"/>
          <w:b/>
          <w:color w:val="000000"/>
          <w:sz w:val="20"/>
          <w:szCs w:val="20"/>
        </w:rPr>
      </w:pPr>
      <w:r>
        <w:rPr>
          <w:rFonts w:ascii="Times New Roman" w:hAnsi="Times New Roman" w:cs="Times New Roman"/>
          <w:color w:val="000000"/>
          <w:sz w:val="20"/>
          <w:szCs w:val="20"/>
        </w:rPr>
        <w:t>Pregnant</w:t>
      </w:r>
    </w:p>
    <w:p w:rsidR="003F5763" w:rsidRPr="003F5763" w:rsidRDefault="003F5763" w:rsidP="003F5763">
      <w:pPr>
        <w:pStyle w:val="ListParagraph"/>
        <w:numPr>
          <w:ilvl w:val="0"/>
          <w:numId w:val="1"/>
        </w:numPr>
        <w:rPr>
          <w:rFonts w:ascii="Times New Roman" w:hAnsi="Times New Roman" w:cs="Times New Roman"/>
          <w:b/>
          <w:color w:val="000000"/>
          <w:sz w:val="20"/>
          <w:szCs w:val="20"/>
        </w:rPr>
      </w:pPr>
      <w:r>
        <w:rPr>
          <w:rFonts w:ascii="Times New Roman" w:hAnsi="Times New Roman" w:cs="Times New Roman"/>
          <w:color w:val="000000"/>
          <w:sz w:val="20"/>
          <w:szCs w:val="20"/>
        </w:rPr>
        <w:lastRenderedPageBreak/>
        <w:t>Breastfeeding</w:t>
      </w:r>
    </w:p>
    <w:p w:rsidR="003F5763" w:rsidRPr="003F5763" w:rsidRDefault="001F1C05" w:rsidP="003F5763">
      <w:pPr>
        <w:pStyle w:val="ListParagraph"/>
        <w:numPr>
          <w:ilvl w:val="0"/>
          <w:numId w:val="1"/>
        </w:numPr>
        <w:rPr>
          <w:rFonts w:ascii="Times New Roman" w:hAnsi="Times New Roman" w:cs="Times New Roman"/>
          <w:b/>
          <w:color w:val="000000"/>
          <w:sz w:val="20"/>
          <w:szCs w:val="20"/>
        </w:rPr>
        <w:sectPr w:rsidR="003F5763" w:rsidRPr="003F5763" w:rsidSect="003F5763">
          <w:type w:val="continuous"/>
          <w:pgSz w:w="12240" w:h="15840"/>
          <w:pgMar w:top="1440" w:right="1440" w:bottom="1440" w:left="1440" w:header="720" w:footer="720" w:gutter="0"/>
          <w:cols w:num="3" w:space="720"/>
          <w:docGrid w:linePitch="360"/>
        </w:sectPr>
      </w:pPr>
      <w:r w:rsidRPr="003F5763">
        <w:rPr>
          <w:rFonts w:ascii="Times New Roman" w:hAnsi="Times New Roman" w:cs="Times New Roman"/>
          <w:color w:val="000000"/>
          <w:sz w:val="20"/>
          <w:szCs w:val="20"/>
        </w:rPr>
        <w:t>Serious medical condition</w:t>
      </w:r>
      <w:r w:rsidRPr="003F5763">
        <w:rPr>
          <w:rFonts w:ascii="Times New Roman" w:hAnsi="Times New Roman" w:cs="Times New Roman"/>
          <w:color w:val="000000"/>
          <w:sz w:val="20"/>
          <w:szCs w:val="20"/>
        </w:rPr>
        <w:br/>
      </w:r>
    </w:p>
    <w:p w:rsidR="00E728DC" w:rsidRDefault="00E728DC" w:rsidP="001F1C05">
      <w:pPr>
        <w:rPr>
          <w:rFonts w:ascii="Times New Roman" w:hAnsi="Times New Roman" w:cs="Times New Roman"/>
          <w:b/>
          <w:color w:val="000000"/>
          <w:sz w:val="20"/>
          <w:szCs w:val="20"/>
        </w:rPr>
      </w:pPr>
    </w:p>
    <w:p w:rsidR="009E7A22" w:rsidRDefault="00BD449A" w:rsidP="001F1C05">
      <w:pPr>
        <w:rPr>
          <w:rFonts w:ascii="Times New Roman" w:hAnsi="Times New Roman" w:cs="Times New Roman"/>
          <w:color w:val="000000"/>
          <w:sz w:val="20"/>
          <w:szCs w:val="20"/>
        </w:rPr>
      </w:pPr>
      <w:r w:rsidRPr="00BD449A">
        <w:rPr>
          <w:rFonts w:ascii="Times New Roman" w:hAnsi="Times New Roman" w:cs="Times New Roman"/>
          <w:noProof/>
          <w:color w:val="000000"/>
          <w:sz w:val="20"/>
          <w:szCs w:val="20"/>
        </w:rPr>
        <mc:AlternateContent>
          <mc:Choice Requires="wps">
            <w:drawing>
              <wp:anchor distT="45720" distB="45720" distL="114300" distR="114300" simplePos="0" relativeHeight="251669504" behindDoc="0" locked="0" layoutInCell="1" allowOverlap="1" wp14:anchorId="66D2114B" wp14:editId="23EE5DDD">
                <wp:simplePos x="0" y="0"/>
                <wp:positionH relativeFrom="column">
                  <wp:posOffset>4107180</wp:posOffset>
                </wp:positionH>
                <wp:positionV relativeFrom="paragraph">
                  <wp:posOffset>1649095</wp:posOffset>
                </wp:positionV>
                <wp:extent cx="2360930" cy="1404620"/>
                <wp:effectExtent l="0" t="0" r="2286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D449A" w:rsidRDefault="00BD449A">
                            <w:r>
                              <w:rPr>
                                <w:noProof/>
                              </w:rPr>
                              <w:drawing>
                                <wp:inline distT="0" distB="0" distL="0" distR="0">
                                  <wp:extent cx="2185670" cy="315023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oaona.jpg"/>
                                          <pic:cNvPicPr/>
                                        </pic:nvPicPr>
                                        <pic:blipFill>
                                          <a:blip r:embed="rId7">
                                            <a:extLst>
                                              <a:ext uri="{28A0092B-C50C-407E-A947-70E740481C1C}">
                                                <a14:useLocalDpi xmlns:a14="http://schemas.microsoft.com/office/drawing/2010/main" val="0"/>
                                              </a:ext>
                                            </a:extLst>
                                          </a:blip>
                                          <a:stretch>
                                            <a:fillRect/>
                                          </a:stretch>
                                        </pic:blipFill>
                                        <pic:spPr>
                                          <a:xfrm>
                                            <a:off x="0" y="0"/>
                                            <a:ext cx="2185670" cy="315023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66D2114B" id="_x0000_t202" coordsize="21600,21600" o:spt="202" path="m,l,21600r21600,l21600,xe">
                <v:stroke joinstyle="miter"/>
                <v:path gradientshapeok="t" o:connecttype="rect"/>
              </v:shapetype>
              <v:shape id="Text Box 2" o:spid="_x0000_s1026" type="#_x0000_t202" style="position:absolute;margin-left:323.4pt;margin-top:129.8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">
                <v:textbox style="mso-fit-shape-to-text:t">
                  <w:txbxContent>
                    <w:p w:rsidR="00BD449A" w:rsidRDefault="00BD449A">
                      <w:r>
                        <w:rPr>
                          <w:noProof/>
                        </w:rPr>
                        <w:drawing>
                          <wp:inline distT="0" distB="0" distL="0" distR="0">
                            <wp:extent cx="2185670" cy="315023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oaona.jpg"/>
                                    <pic:cNvPicPr/>
                                  </pic:nvPicPr>
                                  <pic:blipFill>
                                    <a:blip r:embed="rId8">
                                      <a:extLst>
                                        <a:ext uri="{28A0092B-C50C-407E-A947-70E740481C1C}">
                                          <a14:useLocalDpi xmlns:a14="http://schemas.microsoft.com/office/drawing/2010/main" val="0"/>
                                        </a:ext>
                                      </a:extLst>
                                    </a:blip>
                                    <a:stretch>
                                      <a:fillRect/>
                                    </a:stretch>
                                  </pic:blipFill>
                                  <pic:spPr>
                                    <a:xfrm>
                                      <a:off x="0" y="0"/>
                                      <a:ext cx="2185670" cy="3150235"/>
                                    </a:xfrm>
                                    <a:prstGeom prst="rect">
                                      <a:avLst/>
                                    </a:prstGeom>
                                  </pic:spPr>
                                </pic:pic>
                              </a:graphicData>
                            </a:graphic>
                          </wp:inline>
                        </w:drawing>
                      </w:r>
                    </w:p>
                  </w:txbxContent>
                </v:textbox>
                <w10:wrap type="square"/>
              </v:shape>
            </w:pict>
          </mc:Fallback>
        </mc:AlternateContent>
      </w:r>
      <w:r w:rsidR="009E7A22" w:rsidRPr="009E7A22">
        <w:rPr>
          <w:rFonts w:ascii="Times New Roman" w:hAnsi="Times New Roman" w:cs="Times New Roman"/>
          <w:noProof/>
          <w:color w:val="000000"/>
          <w:sz w:val="20"/>
          <w:szCs w:val="20"/>
        </w:rPr>
        <mc:AlternateContent>
          <mc:Choice Requires="wpg">
            <w:drawing>
              <wp:anchor distT="0" distB="0" distL="114300" distR="114300" simplePos="0" relativeHeight="251668480" behindDoc="0" locked="0" layoutInCell="1" allowOverlap="1" wp14:anchorId="07560ADF" wp14:editId="0AEBB507">
                <wp:simplePos x="0" y="0"/>
                <wp:positionH relativeFrom="column">
                  <wp:posOffset>1905</wp:posOffset>
                </wp:positionH>
                <wp:positionV relativeFrom="paragraph">
                  <wp:posOffset>1715135</wp:posOffset>
                </wp:positionV>
                <wp:extent cx="3999230" cy="2130425"/>
                <wp:effectExtent l="0" t="0" r="1270" b="3175"/>
                <wp:wrapNone/>
                <wp:docPr id="6" name="Group 5"/>
                <wp:cNvGraphicFramePr/>
                <a:graphic xmlns:a="http://schemas.openxmlformats.org/drawingml/2006/main">
                  <a:graphicData uri="http://schemas.microsoft.com/office/word/2010/wordprocessingGroup">
                    <wpg:wgp>
                      <wpg:cNvGrpSpPr/>
                      <wpg:grpSpPr>
                        <a:xfrm>
                          <a:off x="0" y="0"/>
                          <a:ext cx="3999230" cy="2130425"/>
                          <a:chOff x="0" y="0"/>
                          <a:chExt cx="3999230" cy="2130425"/>
                        </a:xfrm>
                      </wpg:grpSpPr>
                      <pic:pic xmlns:pic="http://schemas.openxmlformats.org/drawingml/2006/picture">
                        <pic:nvPicPr>
                          <pic:cNvPr id="7" name="Picture 7"/>
                          <pic:cNvPicPr/>
                        </pic:nvPicPr>
                        <pic:blipFill rotWithShape="1">
                          <a:blip r:embed="rId9"/>
                          <a:srcRect l="14055" t="23095" r="18617" b="13095"/>
                          <a:stretch/>
                        </pic:blipFill>
                        <pic:spPr bwMode="auto">
                          <a:xfrm>
                            <a:off x="0" y="0"/>
                            <a:ext cx="3999230" cy="21304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pic:nvPicPr>
                        <pic:blipFill rotWithShape="1">
                          <a:blip r:embed="rId10"/>
                          <a:srcRect l="14054" t="25476" r="52215" b="15952"/>
                          <a:stretch/>
                        </pic:blipFill>
                        <pic:spPr bwMode="auto">
                          <a:xfrm>
                            <a:off x="1981200" y="254000"/>
                            <a:ext cx="2018030" cy="18764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A0BD487" id="Group 5" o:spid="_x0000_s1026" style="position:absolute;margin-left:.15pt;margin-top:135.05pt;width:314.9pt;height:167.75pt;z-index:251668480" coordsize="39992,2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39992;height:2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FtwvCAAAA2gAAAA8AAABkcnMvZG93bnJldi54bWxEj92KwjAUhO+FfYdwFrzTdL3Q2jWKLCx4&#10;4Q+2+wCH5tiUbU5KE7X69EYQvBxm5htmseptIy7U+dqxgq9xAoK4dLrmSsFf8TtKQfiArLFxTApu&#10;5GG1/BgsMNPuyke65KESEcI+QwUmhDaT0peGLPqxa4mjd3KdxRBlV0nd4TXCbSMnSTKVFmuOCwZb&#10;+jFU/udnq2C/pRvmh7pY7+6neTqTKTmzVWr42a+/QQTqwzv8am+0ghk8r8Qb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hbcLwgAAANoAAAAPAAAAAAAAAAAAAAAAAJ8C&#10;AABkcnMvZG93bnJldi54bWxQSwUGAAAAAAQABAD3AAAAjgMAAAAA&#10;">
                  <v:imagedata r:id="rId11" o:title="" croptop="15136f" cropbottom="8582f" cropleft="9211f" cropright="12201f"/>
                </v:shape>
                <v:shape id="Picture 8" o:spid="_x0000_s1028" type="#_x0000_t75" style="position:absolute;left:19812;top:2540;width:20180;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VjZi9AAAA2gAAAA8AAABkcnMvZG93bnJldi54bWxET82KwjAQvi/4DmGEvWnaCrKtxlIEWfeo&#10;6wMMzdgGm0lpYlvffnMQ9vjx/e/L2XZipMEbxwrSdQKCuHbacKPg9ntafYHwAVlj55gUvMhDeVh8&#10;7LHQbuILjdfQiBjCvkAFbQh9IaWvW7Lo164njtzdDRZDhEMj9YBTDLedzJJkKy0ajg0t9nRsqX5c&#10;n1aBeeX5mP1sNtn0naX53VWNOVdKfS7nagci0Bz+xW/3WSuIW+OVeAPk4Q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8NWNmL0AAADaAAAADwAAAAAAAAAAAAAAAACfAgAAZHJz&#10;L2Rvd25yZXYueG1sUEsFBgAAAAAEAAQA9wAAAIkDAAAAAA==&#10;">
                  <v:imagedata r:id="rId12" o:title="" croptop="16696f" cropbottom="10454f" cropleft="9210f" cropright="34220f"/>
                </v:shape>
              </v:group>
            </w:pict>
          </mc:Fallback>
        </mc:AlternateContent>
      </w:r>
      <w:r w:rsidR="001F1C05" w:rsidRPr="00E728DC">
        <w:rPr>
          <w:rFonts w:ascii="Times New Roman" w:hAnsi="Times New Roman" w:cs="Times New Roman"/>
          <w:b/>
          <w:color w:val="000000"/>
          <w:sz w:val="20"/>
          <w:szCs w:val="20"/>
        </w:rPr>
        <w:t>What were the results?</w:t>
      </w:r>
      <w:r w:rsidR="001F1C05" w:rsidRPr="001F1C05">
        <w:rPr>
          <w:rFonts w:ascii="Times New Roman" w:hAnsi="Times New Roman" w:cs="Times New Roman"/>
          <w:color w:val="000000"/>
          <w:sz w:val="20"/>
          <w:szCs w:val="20"/>
        </w:rPr>
        <w:br/>
        <w:t xml:space="preserve">1. Overall, </w:t>
      </w:r>
      <w:r w:rsidR="001F1C05" w:rsidRPr="00E728DC">
        <w:rPr>
          <w:rFonts w:ascii="Times New Roman" w:hAnsi="Times New Roman" w:cs="Times New Roman"/>
          <w:b/>
          <w:color w:val="000000"/>
          <w:sz w:val="20"/>
          <w:szCs w:val="20"/>
        </w:rPr>
        <w:t>74 percent of patients discontinued the study medication before 18 months</w:t>
      </w:r>
      <w:r w:rsidR="001F1C05" w:rsidRPr="001F1C05">
        <w:rPr>
          <w:rFonts w:ascii="Times New Roman" w:hAnsi="Times New Roman" w:cs="Times New Roman"/>
          <w:color w:val="000000"/>
          <w:sz w:val="20"/>
          <w:szCs w:val="20"/>
        </w:rPr>
        <w:t xml:space="preserve"> (1061 of the 1432 patients who received at least one dose).</w:t>
      </w:r>
      <w:r w:rsidR="001F1C05" w:rsidRPr="001F1C05">
        <w:rPr>
          <w:rFonts w:ascii="Times New Roman" w:hAnsi="Times New Roman" w:cs="Times New Roman"/>
          <w:color w:val="000000"/>
          <w:sz w:val="20"/>
          <w:szCs w:val="20"/>
        </w:rPr>
        <w:br/>
        <w:t xml:space="preserve">2. The </w:t>
      </w:r>
      <w:r w:rsidR="001F1C05" w:rsidRPr="009E7A22">
        <w:rPr>
          <w:rFonts w:ascii="Times New Roman" w:hAnsi="Times New Roman" w:cs="Times New Roman"/>
          <w:b/>
          <w:color w:val="000000"/>
          <w:sz w:val="20"/>
          <w:szCs w:val="20"/>
        </w:rPr>
        <w:t>time to the discontinuation of treatment for any cause was significantly longer in the olanzapine group than in the quetiapine (P&lt;0.001) or risperidone (P=0.002) group, but not in the perphenazine (P=0.021) or ziprasidone (P=0.028) group.</w:t>
      </w:r>
      <w:r w:rsidR="001F1C05" w:rsidRPr="009E7A22">
        <w:rPr>
          <w:rStyle w:val="apple-converted-space"/>
          <w:rFonts w:ascii="Times New Roman" w:hAnsi="Times New Roman" w:cs="Times New Roman"/>
          <w:b/>
          <w:color w:val="000000"/>
          <w:sz w:val="20"/>
          <w:szCs w:val="20"/>
        </w:rPr>
        <w:t> </w:t>
      </w:r>
      <w:r w:rsidR="001F1C05" w:rsidRPr="009E7A22">
        <w:rPr>
          <w:rFonts w:ascii="Times New Roman" w:hAnsi="Times New Roman" w:cs="Times New Roman"/>
          <w:b/>
          <w:color w:val="000000"/>
          <w:sz w:val="20"/>
          <w:szCs w:val="20"/>
        </w:rPr>
        <w:br/>
      </w:r>
      <w:r w:rsidR="001F1C05" w:rsidRPr="001F1C05">
        <w:rPr>
          <w:rFonts w:ascii="Times New Roman" w:hAnsi="Times New Roman" w:cs="Times New Roman"/>
          <w:color w:val="000000"/>
          <w:sz w:val="20"/>
          <w:szCs w:val="20"/>
        </w:rPr>
        <w:t xml:space="preserve">3. The </w:t>
      </w:r>
      <w:r w:rsidR="001F1C05" w:rsidRPr="009E7A22">
        <w:rPr>
          <w:rFonts w:ascii="Times New Roman" w:hAnsi="Times New Roman" w:cs="Times New Roman"/>
          <w:b/>
          <w:color w:val="000000"/>
          <w:sz w:val="20"/>
          <w:szCs w:val="20"/>
        </w:rPr>
        <w:t>times to discontinuation because of intolerable side effects were similar among the groups</w:t>
      </w:r>
      <w:r w:rsidR="001F1C05" w:rsidRPr="001F1C05">
        <w:rPr>
          <w:rFonts w:ascii="Times New Roman" w:hAnsi="Times New Roman" w:cs="Times New Roman"/>
          <w:color w:val="000000"/>
          <w:sz w:val="20"/>
          <w:szCs w:val="20"/>
        </w:rPr>
        <w:t>, but the rates differed (P=0.04); olanzapine was associated with more discontinuation for weight gain or metabolic effects, and perphenazine was associated with more discontinuation for extrapyramidal effects.</w:t>
      </w:r>
      <w:r w:rsidR="001F1C05" w:rsidRPr="001F1C05">
        <w:rPr>
          <w:rFonts w:ascii="Times New Roman" w:hAnsi="Times New Roman" w:cs="Times New Roman"/>
          <w:color w:val="000000"/>
          <w:sz w:val="20"/>
          <w:szCs w:val="20"/>
        </w:rPr>
        <w:br/>
      </w:r>
      <w:r w:rsidR="001F1C05" w:rsidRPr="001F1C05">
        <w:rPr>
          <w:rFonts w:ascii="Times New Roman" w:hAnsi="Times New Roman" w:cs="Times New Roman"/>
          <w:color w:val="000000"/>
          <w:sz w:val="20"/>
          <w:szCs w:val="20"/>
        </w:rPr>
        <w:br/>
      </w:r>
    </w:p>
    <w:p w:rsidR="009E7A22" w:rsidRDefault="009E7A22" w:rsidP="001F1C05">
      <w:pPr>
        <w:rPr>
          <w:rFonts w:ascii="Times New Roman" w:hAnsi="Times New Roman" w:cs="Times New Roman"/>
          <w:color w:val="000000"/>
          <w:sz w:val="20"/>
          <w:szCs w:val="20"/>
        </w:rPr>
      </w:pPr>
    </w:p>
    <w:p w:rsidR="009E7A22" w:rsidRDefault="009E7A22" w:rsidP="001F1C05">
      <w:pPr>
        <w:rPr>
          <w:rFonts w:ascii="Times New Roman" w:hAnsi="Times New Roman" w:cs="Times New Roman"/>
          <w:color w:val="000000"/>
          <w:sz w:val="20"/>
          <w:szCs w:val="20"/>
        </w:rPr>
      </w:pPr>
    </w:p>
    <w:p w:rsidR="009E7A22" w:rsidRDefault="009E7A22" w:rsidP="001F1C05">
      <w:pPr>
        <w:rPr>
          <w:rFonts w:ascii="Times New Roman" w:hAnsi="Times New Roman" w:cs="Times New Roman"/>
          <w:color w:val="000000"/>
          <w:sz w:val="20"/>
          <w:szCs w:val="20"/>
        </w:rPr>
      </w:pPr>
    </w:p>
    <w:p w:rsidR="009E7A22" w:rsidRDefault="009E7A22" w:rsidP="001F1C05">
      <w:pPr>
        <w:rPr>
          <w:rFonts w:ascii="Times New Roman" w:hAnsi="Times New Roman" w:cs="Times New Roman"/>
          <w:color w:val="000000"/>
          <w:sz w:val="20"/>
          <w:szCs w:val="20"/>
        </w:rPr>
      </w:pPr>
    </w:p>
    <w:p w:rsidR="009E7A22" w:rsidRDefault="009E7A22" w:rsidP="001F1C05">
      <w:pPr>
        <w:rPr>
          <w:rFonts w:ascii="Times New Roman" w:hAnsi="Times New Roman" w:cs="Times New Roman"/>
          <w:color w:val="000000"/>
          <w:sz w:val="20"/>
          <w:szCs w:val="20"/>
        </w:rPr>
      </w:pPr>
    </w:p>
    <w:p w:rsidR="009E7A22" w:rsidRDefault="009E7A22" w:rsidP="001F1C05">
      <w:pPr>
        <w:rPr>
          <w:rFonts w:ascii="Times New Roman" w:hAnsi="Times New Roman" w:cs="Times New Roman"/>
          <w:color w:val="000000"/>
          <w:sz w:val="20"/>
          <w:szCs w:val="20"/>
        </w:rPr>
      </w:pPr>
    </w:p>
    <w:p w:rsidR="00E728DC" w:rsidRDefault="00E728DC" w:rsidP="001F1C05">
      <w:pPr>
        <w:rPr>
          <w:rFonts w:ascii="Times New Roman" w:hAnsi="Times New Roman" w:cs="Times New Roman"/>
          <w:b/>
          <w:color w:val="000000"/>
          <w:sz w:val="20"/>
          <w:szCs w:val="20"/>
        </w:rPr>
      </w:pPr>
    </w:p>
    <w:p w:rsidR="009E7A22" w:rsidRDefault="009E7A22" w:rsidP="001F1C05">
      <w:pPr>
        <w:rPr>
          <w:rFonts w:ascii="Times New Roman" w:hAnsi="Times New Roman" w:cs="Times New Roman"/>
          <w:b/>
          <w:color w:val="000000"/>
          <w:sz w:val="20"/>
          <w:szCs w:val="20"/>
        </w:rPr>
      </w:pPr>
    </w:p>
    <w:p w:rsidR="00CD2D5F" w:rsidRPr="001F1C05" w:rsidRDefault="001F1C05" w:rsidP="001F1C05">
      <w:pPr>
        <w:rPr>
          <w:rFonts w:ascii="Times New Roman" w:hAnsi="Times New Roman" w:cs="Times New Roman"/>
          <w:b/>
          <w:color w:val="000000"/>
          <w:sz w:val="20"/>
          <w:szCs w:val="20"/>
        </w:rPr>
      </w:pPr>
      <w:r w:rsidRPr="00E728DC">
        <w:rPr>
          <w:rFonts w:ascii="Times New Roman" w:hAnsi="Times New Roman" w:cs="Times New Roman"/>
          <w:b/>
          <w:color w:val="000000"/>
          <w:sz w:val="20"/>
          <w:szCs w:val="20"/>
        </w:rPr>
        <w:t>Conclusion</w:t>
      </w:r>
      <w:r w:rsidRPr="001F1C05">
        <w:rPr>
          <w:rFonts w:ascii="Times New Roman" w:hAnsi="Times New Roman" w:cs="Times New Roman"/>
          <w:color w:val="000000"/>
          <w:sz w:val="20"/>
          <w:szCs w:val="20"/>
        </w:rPr>
        <w:br/>
        <w:t>In summary, patients with chronic schizophrenia in this study discontinued their antipsychotic study medications at a high rate, indicating substantial limitations in the effectiveness of the drugs.</w:t>
      </w:r>
      <w:r w:rsidR="00E728DC">
        <w:rPr>
          <w:rFonts w:ascii="Times New Roman" w:hAnsi="Times New Roman" w:cs="Times New Roman"/>
          <w:color w:val="000000"/>
          <w:sz w:val="20"/>
          <w:szCs w:val="20"/>
        </w:rPr>
        <w:t xml:space="preserve"> </w:t>
      </w:r>
      <w:r w:rsidRPr="00E728DC">
        <w:rPr>
          <w:rFonts w:ascii="Times New Roman" w:hAnsi="Times New Roman" w:cs="Times New Roman"/>
          <w:b/>
          <w:color w:val="000000"/>
          <w:sz w:val="20"/>
          <w:szCs w:val="20"/>
        </w:rPr>
        <w:t>Within this limited range of effectiveness, olanzapine appeared to be more effective than the other drugs studied, and there were no significant differences in effectiveness between the conventional</w:t>
      </w:r>
      <w:r w:rsidR="00E728DC" w:rsidRPr="00E728DC">
        <w:rPr>
          <w:rFonts w:ascii="Times New Roman" w:hAnsi="Times New Roman" w:cs="Times New Roman"/>
          <w:b/>
          <w:color w:val="000000"/>
          <w:sz w:val="20"/>
          <w:szCs w:val="20"/>
        </w:rPr>
        <w:t xml:space="preserve"> </w:t>
      </w:r>
      <w:r w:rsidRPr="00E728DC">
        <w:rPr>
          <w:rFonts w:ascii="Times New Roman" w:hAnsi="Times New Roman" w:cs="Times New Roman"/>
          <w:b/>
          <w:color w:val="000000"/>
          <w:sz w:val="20"/>
          <w:szCs w:val="20"/>
        </w:rPr>
        <w:t>drug perphenazine and the other second-generation drugs.</w:t>
      </w:r>
      <w:r w:rsidRPr="001F1C05">
        <w:rPr>
          <w:rFonts w:ascii="Times New Roman" w:hAnsi="Times New Roman" w:cs="Times New Roman"/>
          <w:color w:val="000000"/>
          <w:sz w:val="20"/>
          <w:szCs w:val="20"/>
        </w:rPr>
        <w:t xml:space="preserve"> There were </w:t>
      </w:r>
      <w:r w:rsidRPr="009E7A22">
        <w:rPr>
          <w:rFonts w:ascii="Times New Roman" w:hAnsi="Times New Roman" w:cs="Times New Roman"/>
          <w:b/>
          <w:color w:val="000000"/>
          <w:sz w:val="20"/>
          <w:szCs w:val="20"/>
        </w:rPr>
        <w:t>no significant differences among the drugs in the time until discontinuation of treatment owing to intolerable side effects.</w:t>
      </w:r>
      <w:r w:rsidRPr="001F1C05">
        <w:rPr>
          <w:rFonts w:ascii="Times New Roman" w:hAnsi="Times New Roman" w:cs="Times New Roman"/>
          <w:color w:val="000000"/>
          <w:sz w:val="20"/>
          <w:szCs w:val="20"/>
        </w:rPr>
        <w:t xml:space="preserve"> However, olanzapine was associated with greater weight gain and increases in glycosylated hemoglobin, cholesterol, and triglycerides, changes that may have serious implications with respect to medical comorbidity such as the development of the metabolic syndrome.</w:t>
      </w:r>
    </w:p>
    <w:sectPr w:rsidR="00CD2D5F" w:rsidRPr="001F1C05" w:rsidSect="003F5763">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81038"/>
    <w:multiLevelType w:val="hybridMultilevel"/>
    <w:tmpl w:val="C0E47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C05"/>
    <w:rsid w:val="000003D7"/>
    <w:rsid w:val="00001EAB"/>
    <w:rsid w:val="00002279"/>
    <w:rsid w:val="000102D8"/>
    <w:rsid w:val="00014717"/>
    <w:rsid w:val="00016B14"/>
    <w:rsid w:val="000232AC"/>
    <w:rsid w:val="000235FE"/>
    <w:rsid w:val="00030CAC"/>
    <w:rsid w:val="00031CAD"/>
    <w:rsid w:val="00033F56"/>
    <w:rsid w:val="000348A8"/>
    <w:rsid w:val="000350E9"/>
    <w:rsid w:val="00040968"/>
    <w:rsid w:val="00041BD6"/>
    <w:rsid w:val="00042120"/>
    <w:rsid w:val="00043093"/>
    <w:rsid w:val="00053A45"/>
    <w:rsid w:val="00055EA9"/>
    <w:rsid w:val="000646F8"/>
    <w:rsid w:val="00074530"/>
    <w:rsid w:val="0007500C"/>
    <w:rsid w:val="00076E4B"/>
    <w:rsid w:val="00077317"/>
    <w:rsid w:val="00077CF9"/>
    <w:rsid w:val="00083223"/>
    <w:rsid w:val="00083E9D"/>
    <w:rsid w:val="00092873"/>
    <w:rsid w:val="000947E9"/>
    <w:rsid w:val="00095E3F"/>
    <w:rsid w:val="000A17DA"/>
    <w:rsid w:val="000A4824"/>
    <w:rsid w:val="000B1DAB"/>
    <w:rsid w:val="000B26A0"/>
    <w:rsid w:val="000B4B4A"/>
    <w:rsid w:val="000B6380"/>
    <w:rsid w:val="000B651C"/>
    <w:rsid w:val="000B786E"/>
    <w:rsid w:val="000B7A23"/>
    <w:rsid w:val="000C47BA"/>
    <w:rsid w:val="000D1133"/>
    <w:rsid w:val="000D2E1E"/>
    <w:rsid w:val="000D357D"/>
    <w:rsid w:val="000D4E5B"/>
    <w:rsid w:val="000D6BAB"/>
    <w:rsid w:val="000E4A07"/>
    <w:rsid w:val="000E6CD3"/>
    <w:rsid w:val="000F02AC"/>
    <w:rsid w:val="000F40BA"/>
    <w:rsid w:val="000F471E"/>
    <w:rsid w:val="000F5C27"/>
    <w:rsid w:val="001013CA"/>
    <w:rsid w:val="00101800"/>
    <w:rsid w:val="00102D7A"/>
    <w:rsid w:val="00104CD6"/>
    <w:rsid w:val="001111FF"/>
    <w:rsid w:val="00121C1C"/>
    <w:rsid w:val="0013584D"/>
    <w:rsid w:val="00145860"/>
    <w:rsid w:val="0015277E"/>
    <w:rsid w:val="0015619E"/>
    <w:rsid w:val="00156CE2"/>
    <w:rsid w:val="00156FEA"/>
    <w:rsid w:val="001620ED"/>
    <w:rsid w:val="00165278"/>
    <w:rsid w:val="00165DAE"/>
    <w:rsid w:val="00167653"/>
    <w:rsid w:val="00175569"/>
    <w:rsid w:val="00181EC8"/>
    <w:rsid w:val="00185AF7"/>
    <w:rsid w:val="00185DEF"/>
    <w:rsid w:val="00190B0C"/>
    <w:rsid w:val="001A6DC1"/>
    <w:rsid w:val="001B1130"/>
    <w:rsid w:val="001B2A5B"/>
    <w:rsid w:val="001B596F"/>
    <w:rsid w:val="001B6621"/>
    <w:rsid w:val="001C2AA0"/>
    <w:rsid w:val="001C6AC9"/>
    <w:rsid w:val="001D2515"/>
    <w:rsid w:val="001D37E6"/>
    <w:rsid w:val="001E002D"/>
    <w:rsid w:val="001E0425"/>
    <w:rsid w:val="001E68AA"/>
    <w:rsid w:val="001E7FA4"/>
    <w:rsid w:val="001F1C05"/>
    <w:rsid w:val="002002E0"/>
    <w:rsid w:val="00203231"/>
    <w:rsid w:val="00204CCC"/>
    <w:rsid w:val="0020503C"/>
    <w:rsid w:val="002054F7"/>
    <w:rsid w:val="00206C40"/>
    <w:rsid w:val="00210BF8"/>
    <w:rsid w:val="00212C51"/>
    <w:rsid w:val="00213622"/>
    <w:rsid w:val="00213E30"/>
    <w:rsid w:val="00214609"/>
    <w:rsid w:val="0021465A"/>
    <w:rsid w:val="00214D81"/>
    <w:rsid w:val="0022561A"/>
    <w:rsid w:val="002273DA"/>
    <w:rsid w:val="00243E05"/>
    <w:rsid w:val="002447DF"/>
    <w:rsid w:val="0025084B"/>
    <w:rsid w:val="00252F61"/>
    <w:rsid w:val="0025312A"/>
    <w:rsid w:val="00254965"/>
    <w:rsid w:val="00260802"/>
    <w:rsid w:val="002621C5"/>
    <w:rsid w:val="00271925"/>
    <w:rsid w:val="00275CB4"/>
    <w:rsid w:val="00286264"/>
    <w:rsid w:val="00287220"/>
    <w:rsid w:val="00287636"/>
    <w:rsid w:val="002923DB"/>
    <w:rsid w:val="00292447"/>
    <w:rsid w:val="002941D0"/>
    <w:rsid w:val="002A30B1"/>
    <w:rsid w:val="002A4D6C"/>
    <w:rsid w:val="002A7589"/>
    <w:rsid w:val="002B14BC"/>
    <w:rsid w:val="002B750C"/>
    <w:rsid w:val="002C0B3C"/>
    <w:rsid w:val="002C4D09"/>
    <w:rsid w:val="002C69BE"/>
    <w:rsid w:val="002D1702"/>
    <w:rsid w:val="002D201A"/>
    <w:rsid w:val="002D5BBB"/>
    <w:rsid w:val="002E5E9A"/>
    <w:rsid w:val="002E6B14"/>
    <w:rsid w:val="002F2DA2"/>
    <w:rsid w:val="002F34BA"/>
    <w:rsid w:val="002F62C4"/>
    <w:rsid w:val="003001E9"/>
    <w:rsid w:val="00301AA6"/>
    <w:rsid w:val="00301C9A"/>
    <w:rsid w:val="003116C4"/>
    <w:rsid w:val="00315447"/>
    <w:rsid w:val="003154A4"/>
    <w:rsid w:val="003163CB"/>
    <w:rsid w:val="00320A11"/>
    <w:rsid w:val="0032282E"/>
    <w:rsid w:val="00324D94"/>
    <w:rsid w:val="00325032"/>
    <w:rsid w:val="00342546"/>
    <w:rsid w:val="00343D45"/>
    <w:rsid w:val="00345204"/>
    <w:rsid w:val="00346DBC"/>
    <w:rsid w:val="003474C6"/>
    <w:rsid w:val="00356314"/>
    <w:rsid w:val="003628C1"/>
    <w:rsid w:val="00371779"/>
    <w:rsid w:val="003727CC"/>
    <w:rsid w:val="003744FA"/>
    <w:rsid w:val="0037530D"/>
    <w:rsid w:val="00385355"/>
    <w:rsid w:val="00387A8C"/>
    <w:rsid w:val="00387C2E"/>
    <w:rsid w:val="00391276"/>
    <w:rsid w:val="00392DF5"/>
    <w:rsid w:val="003936D9"/>
    <w:rsid w:val="003952AE"/>
    <w:rsid w:val="00396EB0"/>
    <w:rsid w:val="003976E9"/>
    <w:rsid w:val="003978F5"/>
    <w:rsid w:val="003A28BA"/>
    <w:rsid w:val="003A67AB"/>
    <w:rsid w:val="003B1602"/>
    <w:rsid w:val="003B193B"/>
    <w:rsid w:val="003B2CDA"/>
    <w:rsid w:val="003B3981"/>
    <w:rsid w:val="003B4539"/>
    <w:rsid w:val="003B5D0E"/>
    <w:rsid w:val="003B6A82"/>
    <w:rsid w:val="003B7B1C"/>
    <w:rsid w:val="003B7C52"/>
    <w:rsid w:val="003C091C"/>
    <w:rsid w:val="003C1B1C"/>
    <w:rsid w:val="003C5F60"/>
    <w:rsid w:val="003C64BC"/>
    <w:rsid w:val="003D12D9"/>
    <w:rsid w:val="003D17C9"/>
    <w:rsid w:val="003D219C"/>
    <w:rsid w:val="003D458E"/>
    <w:rsid w:val="003D6ED2"/>
    <w:rsid w:val="003F1911"/>
    <w:rsid w:val="003F416F"/>
    <w:rsid w:val="003F5763"/>
    <w:rsid w:val="00402E81"/>
    <w:rsid w:val="0040600D"/>
    <w:rsid w:val="00407AE3"/>
    <w:rsid w:val="004108CC"/>
    <w:rsid w:val="004122BC"/>
    <w:rsid w:val="00413445"/>
    <w:rsid w:val="0042014D"/>
    <w:rsid w:val="00420E90"/>
    <w:rsid w:val="00421285"/>
    <w:rsid w:val="00427107"/>
    <w:rsid w:val="00437129"/>
    <w:rsid w:val="004639A3"/>
    <w:rsid w:val="00472D49"/>
    <w:rsid w:val="00473FA8"/>
    <w:rsid w:val="0047447E"/>
    <w:rsid w:val="00474B6C"/>
    <w:rsid w:val="004753D0"/>
    <w:rsid w:val="00490099"/>
    <w:rsid w:val="00491C3A"/>
    <w:rsid w:val="004925CD"/>
    <w:rsid w:val="00493628"/>
    <w:rsid w:val="004942C8"/>
    <w:rsid w:val="00496176"/>
    <w:rsid w:val="004A33D7"/>
    <w:rsid w:val="004A4A1B"/>
    <w:rsid w:val="004B6CC9"/>
    <w:rsid w:val="004C229B"/>
    <w:rsid w:val="004C29A2"/>
    <w:rsid w:val="004D02D8"/>
    <w:rsid w:val="004D37B8"/>
    <w:rsid w:val="004D46CD"/>
    <w:rsid w:val="004D778E"/>
    <w:rsid w:val="004E04A1"/>
    <w:rsid w:val="004E0B94"/>
    <w:rsid w:val="004E237F"/>
    <w:rsid w:val="004E24AB"/>
    <w:rsid w:val="004E3925"/>
    <w:rsid w:val="004E4EDA"/>
    <w:rsid w:val="004E6154"/>
    <w:rsid w:val="004E627A"/>
    <w:rsid w:val="004F221D"/>
    <w:rsid w:val="004F32E1"/>
    <w:rsid w:val="004F7870"/>
    <w:rsid w:val="0050088A"/>
    <w:rsid w:val="00503EDA"/>
    <w:rsid w:val="00505001"/>
    <w:rsid w:val="005130ED"/>
    <w:rsid w:val="005138AC"/>
    <w:rsid w:val="00513C75"/>
    <w:rsid w:val="005161B9"/>
    <w:rsid w:val="00520054"/>
    <w:rsid w:val="00525A5B"/>
    <w:rsid w:val="0052756D"/>
    <w:rsid w:val="00534099"/>
    <w:rsid w:val="005359C0"/>
    <w:rsid w:val="00540D31"/>
    <w:rsid w:val="005475DF"/>
    <w:rsid w:val="005479D9"/>
    <w:rsid w:val="00550A55"/>
    <w:rsid w:val="005526F7"/>
    <w:rsid w:val="00570DD5"/>
    <w:rsid w:val="00575FED"/>
    <w:rsid w:val="005766FC"/>
    <w:rsid w:val="0058266B"/>
    <w:rsid w:val="00586B39"/>
    <w:rsid w:val="005876BF"/>
    <w:rsid w:val="00594483"/>
    <w:rsid w:val="00594ABA"/>
    <w:rsid w:val="0059535E"/>
    <w:rsid w:val="005A6086"/>
    <w:rsid w:val="005C0748"/>
    <w:rsid w:val="005C10B2"/>
    <w:rsid w:val="005D03A5"/>
    <w:rsid w:val="005D0C4F"/>
    <w:rsid w:val="005D5CDB"/>
    <w:rsid w:val="005E1435"/>
    <w:rsid w:val="005E485E"/>
    <w:rsid w:val="005E5201"/>
    <w:rsid w:val="005E52F7"/>
    <w:rsid w:val="005F4940"/>
    <w:rsid w:val="00601FFD"/>
    <w:rsid w:val="0060223E"/>
    <w:rsid w:val="00603DD5"/>
    <w:rsid w:val="00605637"/>
    <w:rsid w:val="006104AE"/>
    <w:rsid w:val="006129DE"/>
    <w:rsid w:val="0061408C"/>
    <w:rsid w:val="006161F2"/>
    <w:rsid w:val="006260D9"/>
    <w:rsid w:val="006310B3"/>
    <w:rsid w:val="00633E56"/>
    <w:rsid w:val="0063584B"/>
    <w:rsid w:val="006376E8"/>
    <w:rsid w:val="006377E2"/>
    <w:rsid w:val="00643990"/>
    <w:rsid w:val="00644BDE"/>
    <w:rsid w:val="00646FB1"/>
    <w:rsid w:val="00647A88"/>
    <w:rsid w:val="0065135F"/>
    <w:rsid w:val="006517D7"/>
    <w:rsid w:val="006549BE"/>
    <w:rsid w:val="00657FBE"/>
    <w:rsid w:val="006655E9"/>
    <w:rsid w:val="006660B4"/>
    <w:rsid w:val="006727EF"/>
    <w:rsid w:val="0067666D"/>
    <w:rsid w:val="00681237"/>
    <w:rsid w:val="00682689"/>
    <w:rsid w:val="00684719"/>
    <w:rsid w:val="00693393"/>
    <w:rsid w:val="00695249"/>
    <w:rsid w:val="006A3B26"/>
    <w:rsid w:val="006A7AB0"/>
    <w:rsid w:val="006B0226"/>
    <w:rsid w:val="006B0A99"/>
    <w:rsid w:val="006B198D"/>
    <w:rsid w:val="006B2023"/>
    <w:rsid w:val="006C0114"/>
    <w:rsid w:val="006C23BA"/>
    <w:rsid w:val="006C2C67"/>
    <w:rsid w:val="006C31EC"/>
    <w:rsid w:val="006C5B28"/>
    <w:rsid w:val="006E5A52"/>
    <w:rsid w:val="006F4EF2"/>
    <w:rsid w:val="006F56B9"/>
    <w:rsid w:val="00705980"/>
    <w:rsid w:val="007066AF"/>
    <w:rsid w:val="007101C6"/>
    <w:rsid w:val="007105B5"/>
    <w:rsid w:val="0071193E"/>
    <w:rsid w:val="00712FBF"/>
    <w:rsid w:val="00713EBC"/>
    <w:rsid w:val="0072426E"/>
    <w:rsid w:val="00724613"/>
    <w:rsid w:val="007254EA"/>
    <w:rsid w:val="00726102"/>
    <w:rsid w:val="007304A0"/>
    <w:rsid w:val="007329F3"/>
    <w:rsid w:val="0073404F"/>
    <w:rsid w:val="00737770"/>
    <w:rsid w:val="00737FE0"/>
    <w:rsid w:val="00742058"/>
    <w:rsid w:val="0074268E"/>
    <w:rsid w:val="0074279B"/>
    <w:rsid w:val="00752C94"/>
    <w:rsid w:val="00757331"/>
    <w:rsid w:val="007626F1"/>
    <w:rsid w:val="0076425C"/>
    <w:rsid w:val="007679DD"/>
    <w:rsid w:val="0077112E"/>
    <w:rsid w:val="007B0A64"/>
    <w:rsid w:val="007B24AC"/>
    <w:rsid w:val="007B2FCB"/>
    <w:rsid w:val="007B32F1"/>
    <w:rsid w:val="007B5532"/>
    <w:rsid w:val="007B6150"/>
    <w:rsid w:val="007B764C"/>
    <w:rsid w:val="007C2E78"/>
    <w:rsid w:val="007C6684"/>
    <w:rsid w:val="007D20BE"/>
    <w:rsid w:val="007D2669"/>
    <w:rsid w:val="007D5313"/>
    <w:rsid w:val="007E138C"/>
    <w:rsid w:val="007E153F"/>
    <w:rsid w:val="007E4D71"/>
    <w:rsid w:val="007F3CE3"/>
    <w:rsid w:val="00800258"/>
    <w:rsid w:val="00800F65"/>
    <w:rsid w:val="00800FA5"/>
    <w:rsid w:val="008032E3"/>
    <w:rsid w:val="00803EF0"/>
    <w:rsid w:val="00804CE4"/>
    <w:rsid w:val="00805D13"/>
    <w:rsid w:val="008125F2"/>
    <w:rsid w:val="00814DB3"/>
    <w:rsid w:val="00815321"/>
    <w:rsid w:val="00815C57"/>
    <w:rsid w:val="00816513"/>
    <w:rsid w:val="008251C2"/>
    <w:rsid w:val="0082740B"/>
    <w:rsid w:val="00832EE3"/>
    <w:rsid w:val="00835622"/>
    <w:rsid w:val="00835B69"/>
    <w:rsid w:val="00846412"/>
    <w:rsid w:val="00846A1E"/>
    <w:rsid w:val="00846F71"/>
    <w:rsid w:val="0084729C"/>
    <w:rsid w:val="00851021"/>
    <w:rsid w:val="008526B3"/>
    <w:rsid w:val="00852770"/>
    <w:rsid w:val="00852935"/>
    <w:rsid w:val="00853DC5"/>
    <w:rsid w:val="00855251"/>
    <w:rsid w:val="00861B58"/>
    <w:rsid w:val="00862367"/>
    <w:rsid w:val="008730CE"/>
    <w:rsid w:val="00883B23"/>
    <w:rsid w:val="00885123"/>
    <w:rsid w:val="00890417"/>
    <w:rsid w:val="008914D1"/>
    <w:rsid w:val="008919D5"/>
    <w:rsid w:val="00894A10"/>
    <w:rsid w:val="00897A2B"/>
    <w:rsid w:val="008A0151"/>
    <w:rsid w:val="008A2DCD"/>
    <w:rsid w:val="008A32FC"/>
    <w:rsid w:val="008B0D3A"/>
    <w:rsid w:val="008B4F23"/>
    <w:rsid w:val="008C0837"/>
    <w:rsid w:val="008C4930"/>
    <w:rsid w:val="008C529D"/>
    <w:rsid w:val="008D112A"/>
    <w:rsid w:val="008D1CDE"/>
    <w:rsid w:val="008E0B2D"/>
    <w:rsid w:val="008E52FD"/>
    <w:rsid w:val="008E54CF"/>
    <w:rsid w:val="008E632B"/>
    <w:rsid w:val="008F15CA"/>
    <w:rsid w:val="00900959"/>
    <w:rsid w:val="00902BCC"/>
    <w:rsid w:val="00904B36"/>
    <w:rsid w:val="00916370"/>
    <w:rsid w:val="00917FC2"/>
    <w:rsid w:val="00933F35"/>
    <w:rsid w:val="009345B9"/>
    <w:rsid w:val="009357EE"/>
    <w:rsid w:val="0094434F"/>
    <w:rsid w:val="00945C22"/>
    <w:rsid w:val="00946D5F"/>
    <w:rsid w:val="00947105"/>
    <w:rsid w:val="00947F07"/>
    <w:rsid w:val="009539A3"/>
    <w:rsid w:val="009637C6"/>
    <w:rsid w:val="00974108"/>
    <w:rsid w:val="00974360"/>
    <w:rsid w:val="00982F32"/>
    <w:rsid w:val="00983471"/>
    <w:rsid w:val="009858EB"/>
    <w:rsid w:val="00987831"/>
    <w:rsid w:val="00990A5F"/>
    <w:rsid w:val="009918D3"/>
    <w:rsid w:val="00994117"/>
    <w:rsid w:val="009A214C"/>
    <w:rsid w:val="009A2206"/>
    <w:rsid w:val="009A26D1"/>
    <w:rsid w:val="009A3DC6"/>
    <w:rsid w:val="009A5845"/>
    <w:rsid w:val="009B274E"/>
    <w:rsid w:val="009B320E"/>
    <w:rsid w:val="009B5F04"/>
    <w:rsid w:val="009C07B8"/>
    <w:rsid w:val="009C090A"/>
    <w:rsid w:val="009C3821"/>
    <w:rsid w:val="009C55E4"/>
    <w:rsid w:val="009D1BDA"/>
    <w:rsid w:val="009D503A"/>
    <w:rsid w:val="009D50F9"/>
    <w:rsid w:val="009D7061"/>
    <w:rsid w:val="009D765F"/>
    <w:rsid w:val="009E0649"/>
    <w:rsid w:val="009E3A4C"/>
    <w:rsid w:val="009E50FD"/>
    <w:rsid w:val="009E7A22"/>
    <w:rsid w:val="009F1298"/>
    <w:rsid w:val="009F374D"/>
    <w:rsid w:val="009F3A04"/>
    <w:rsid w:val="00A10EA5"/>
    <w:rsid w:val="00A111B9"/>
    <w:rsid w:val="00A138C1"/>
    <w:rsid w:val="00A20A9C"/>
    <w:rsid w:val="00A24A20"/>
    <w:rsid w:val="00A31868"/>
    <w:rsid w:val="00A33ABF"/>
    <w:rsid w:val="00A33BFA"/>
    <w:rsid w:val="00A33CB3"/>
    <w:rsid w:val="00A34D68"/>
    <w:rsid w:val="00A35A27"/>
    <w:rsid w:val="00A413B2"/>
    <w:rsid w:val="00A422F1"/>
    <w:rsid w:val="00A439DB"/>
    <w:rsid w:val="00A4606C"/>
    <w:rsid w:val="00A54633"/>
    <w:rsid w:val="00A54C02"/>
    <w:rsid w:val="00A5649B"/>
    <w:rsid w:val="00A5787F"/>
    <w:rsid w:val="00A60A8C"/>
    <w:rsid w:val="00A72800"/>
    <w:rsid w:val="00A7296A"/>
    <w:rsid w:val="00A74DCF"/>
    <w:rsid w:val="00A86906"/>
    <w:rsid w:val="00A9433D"/>
    <w:rsid w:val="00A9630B"/>
    <w:rsid w:val="00AA0AE3"/>
    <w:rsid w:val="00AA40B3"/>
    <w:rsid w:val="00AA65C5"/>
    <w:rsid w:val="00AA6BEA"/>
    <w:rsid w:val="00AA6D93"/>
    <w:rsid w:val="00AB3190"/>
    <w:rsid w:val="00AB51F4"/>
    <w:rsid w:val="00AB59E4"/>
    <w:rsid w:val="00AB5F1A"/>
    <w:rsid w:val="00AC7093"/>
    <w:rsid w:val="00AC785E"/>
    <w:rsid w:val="00AD1DE2"/>
    <w:rsid w:val="00AD396F"/>
    <w:rsid w:val="00AD7FC3"/>
    <w:rsid w:val="00AE1847"/>
    <w:rsid w:val="00AE24BB"/>
    <w:rsid w:val="00AE3D80"/>
    <w:rsid w:val="00AE3F08"/>
    <w:rsid w:val="00AF18E6"/>
    <w:rsid w:val="00AF1B74"/>
    <w:rsid w:val="00AF72CF"/>
    <w:rsid w:val="00B02A7C"/>
    <w:rsid w:val="00B04E97"/>
    <w:rsid w:val="00B05743"/>
    <w:rsid w:val="00B12018"/>
    <w:rsid w:val="00B13CC5"/>
    <w:rsid w:val="00B2374B"/>
    <w:rsid w:val="00B2634C"/>
    <w:rsid w:val="00B35A72"/>
    <w:rsid w:val="00B36310"/>
    <w:rsid w:val="00B37239"/>
    <w:rsid w:val="00B42CEB"/>
    <w:rsid w:val="00B5080B"/>
    <w:rsid w:val="00B526B4"/>
    <w:rsid w:val="00B54B82"/>
    <w:rsid w:val="00B621B2"/>
    <w:rsid w:val="00B62465"/>
    <w:rsid w:val="00B62FBB"/>
    <w:rsid w:val="00B73C65"/>
    <w:rsid w:val="00B77C10"/>
    <w:rsid w:val="00B828B4"/>
    <w:rsid w:val="00B83A73"/>
    <w:rsid w:val="00B91FC3"/>
    <w:rsid w:val="00B9372F"/>
    <w:rsid w:val="00B95AE6"/>
    <w:rsid w:val="00B9688D"/>
    <w:rsid w:val="00BA0279"/>
    <w:rsid w:val="00BA0BD9"/>
    <w:rsid w:val="00BA0D10"/>
    <w:rsid w:val="00BA179A"/>
    <w:rsid w:val="00BA2388"/>
    <w:rsid w:val="00BA33B0"/>
    <w:rsid w:val="00BA3670"/>
    <w:rsid w:val="00BA3AD2"/>
    <w:rsid w:val="00BA6F9A"/>
    <w:rsid w:val="00BB13EE"/>
    <w:rsid w:val="00BB2319"/>
    <w:rsid w:val="00BB3B23"/>
    <w:rsid w:val="00BB5DFC"/>
    <w:rsid w:val="00BB7AFF"/>
    <w:rsid w:val="00BC0AFA"/>
    <w:rsid w:val="00BC162F"/>
    <w:rsid w:val="00BD1D1E"/>
    <w:rsid w:val="00BD449A"/>
    <w:rsid w:val="00BD4FC8"/>
    <w:rsid w:val="00BD5C92"/>
    <w:rsid w:val="00BD7649"/>
    <w:rsid w:val="00BD7E40"/>
    <w:rsid w:val="00BE2954"/>
    <w:rsid w:val="00BE2D1B"/>
    <w:rsid w:val="00BF19D4"/>
    <w:rsid w:val="00C01E59"/>
    <w:rsid w:val="00C03D35"/>
    <w:rsid w:val="00C06ECF"/>
    <w:rsid w:val="00C21033"/>
    <w:rsid w:val="00C27B76"/>
    <w:rsid w:val="00C30724"/>
    <w:rsid w:val="00C322B2"/>
    <w:rsid w:val="00C332FC"/>
    <w:rsid w:val="00C33DF8"/>
    <w:rsid w:val="00C37D5C"/>
    <w:rsid w:val="00C456BA"/>
    <w:rsid w:val="00C4706A"/>
    <w:rsid w:val="00C5124D"/>
    <w:rsid w:val="00C55F42"/>
    <w:rsid w:val="00C5669D"/>
    <w:rsid w:val="00C566A5"/>
    <w:rsid w:val="00C62447"/>
    <w:rsid w:val="00C64A06"/>
    <w:rsid w:val="00C671F8"/>
    <w:rsid w:val="00C711CA"/>
    <w:rsid w:val="00C7192D"/>
    <w:rsid w:val="00C7436C"/>
    <w:rsid w:val="00C751C3"/>
    <w:rsid w:val="00C817B6"/>
    <w:rsid w:val="00C817BD"/>
    <w:rsid w:val="00C82568"/>
    <w:rsid w:val="00C83330"/>
    <w:rsid w:val="00C90E97"/>
    <w:rsid w:val="00C94E49"/>
    <w:rsid w:val="00CA2AAA"/>
    <w:rsid w:val="00CA3CFC"/>
    <w:rsid w:val="00CA3EFD"/>
    <w:rsid w:val="00CA6846"/>
    <w:rsid w:val="00CB0576"/>
    <w:rsid w:val="00CB09FD"/>
    <w:rsid w:val="00CB0D4C"/>
    <w:rsid w:val="00CB7335"/>
    <w:rsid w:val="00CC5EEB"/>
    <w:rsid w:val="00CD120D"/>
    <w:rsid w:val="00CD2D5F"/>
    <w:rsid w:val="00CD3295"/>
    <w:rsid w:val="00CD3407"/>
    <w:rsid w:val="00CD5DEE"/>
    <w:rsid w:val="00CE5959"/>
    <w:rsid w:val="00CE615E"/>
    <w:rsid w:val="00CE7A4A"/>
    <w:rsid w:val="00CF2E38"/>
    <w:rsid w:val="00D02487"/>
    <w:rsid w:val="00D0614A"/>
    <w:rsid w:val="00D07824"/>
    <w:rsid w:val="00D10E06"/>
    <w:rsid w:val="00D10F79"/>
    <w:rsid w:val="00D13862"/>
    <w:rsid w:val="00D23A97"/>
    <w:rsid w:val="00D30422"/>
    <w:rsid w:val="00D3110C"/>
    <w:rsid w:val="00D33454"/>
    <w:rsid w:val="00D34033"/>
    <w:rsid w:val="00D348F8"/>
    <w:rsid w:val="00D35CCE"/>
    <w:rsid w:val="00D35F0B"/>
    <w:rsid w:val="00D361B5"/>
    <w:rsid w:val="00D36C38"/>
    <w:rsid w:val="00D40C83"/>
    <w:rsid w:val="00D4563A"/>
    <w:rsid w:val="00D45BBE"/>
    <w:rsid w:val="00D54528"/>
    <w:rsid w:val="00D55ABE"/>
    <w:rsid w:val="00D56B2B"/>
    <w:rsid w:val="00D60000"/>
    <w:rsid w:val="00D64812"/>
    <w:rsid w:val="00D64DD1"/>
    <w:rsid w:val="00D70065"/>
    <w:rsid w:val="00D71241"/>
    <w:rsid w:val="00D7267F"/>
    <w:rsid w:val="00D7272F"/>
    <w:rsid w:val="00D74D20"/>
    <w:rsid w:val="00D86E94"/>
    <w:rsid w:val="00D87A99"/>
    <w:rsid w:val="00D94C4C"/>
    <w:rsid w:val="00D97061"/>
    <w:rsid w:val="00DA142F"/>
    <w:rsid w:val="00DA1574"/>
    <w:rsid w:val="00DA33CE"/>
    <w:rsid w:val="00DA4433"/>
    <w:rsid w:val="00DA4C0C"/>
    <w:rsid w:val="00DA598C"/>
    <w:rsid w:val="00DB04C5"/>
    <w:rsid w:val="00DB455D"/>
    <w:rsid w:val="00DC5566"/>
    <w:rsid w:val="00DD038F"/>
    <w:rsid w:val="00DE1925"/>
    <w:rsid w:val="00DE3674"/>
    <w:rsid w:val="00DE3C6E"/>
    <w:rsid w:val="00DE4124"/>
    <w:rsid w:val="00DF110D"/>
    <w:rsid w:val="00DF3DC3"/>
    <w:rsid w:val="00DF40A2"/>
    <w:rsid w:val="00E07B1A"/>
    <w:rsid w:val="00E11ADC"/>
    <w:rsid w:val="00E17228"/>
    <w:rsid w:val="00E17F69"/>
    <w:rsid w:val="00E25D27"/>
    <w:rsid w:val="00E30834"/>
    <w:rsid w:val="00E321FA"/>
    <w:rsid w:val="00E35D58"/>
    <w:rsid w:val="00E35EDE"/>
    <w:rsid w:val="00E3624F"/>
    <w:rsid w:val="00E379FF"/>
    <w:rsid w:val="00E40A31"/>
    <w:rsid w:val="00E42D81"/>
    <w:rsid w:val="00E4307D"/>
    <w:rsid w:val="00E45953"/>
    <w:rsid w:val="00E4699B"/>
    <w:rsid w:val="00E471AE"/>
    <w:rsid w:val="00E47789"/>
    <w:rsid w:val="00E56B0F"/>
    <w:rsid w:val="00E64B02"/>
    <w:rsid w:val="00E678A1"/>
    <w:rsid w:val="00E70317"/>
    <w:rsid w:val="00E728DC"/>
    <w:rsid w:val="00E7343C"/>
    <w:rsid w:val="00E77147"/>
    <w:rsid w:val="00E816BB"/>
    <w:rsid w:val="00E83E53"/>
    <w:rsid w:val="00E84056"/>
    <w:rsid w:val="00E858A8"/>
    <w:rsid w:val="00E927E9"/>
    <w:rsid w:val="00E958BC"/>
    <w:rsid w:val="00EA427D"/>
    <w:rsid w:val="00EB0660"/>
    <w:rsid w:val="00EB14FB"/>
    <w:rsid w:val="00EC42AC"/>
    <w:rsid w:val="00EC4356"/>
    <w:rsid w:val="00EC51A1"/>
    <w:rsid w:val="00EC5395"/>
    <w:rsid w:val="00ED7C94"/>
    <w:rsid w:val="00EE417F"/>
    <w:rsid w:val="00EE5BEE"/>
    <w:rsid w:val="00EE7834"/>
    <w:rsid w:val="00EE7CED"/>
    <w:rsid w:val="00EF16F2"/>
    <w:rsid w:val="00EF1EC6"/>
    <w:rsid w:val="00EF3C5F"/>
    <w:rsid w:val="00EF508E"/>
    <w:rsid w:val="00F04CCA"/>
    <w:rsid w:val="00F06926"/>
    <w:rsid w:val="00F07D5D"/>
    <w:rsid w:val="00F2030C"/>
    <w:rsid w:val="00F205FE"/>
    <w:rsid w:val="00F21334"/>
    <w:rsid w:val="00F238BD"/>
    <w:rsid w:val="00F23EC1"/>
    <w:rsid w:val="00F30795"/>
    <w:rsid w:val="00F36029"/>
    <w:rsid w:val="00F36154"/>
    <w:rsid w:val="00F47AB6"/>
    <w:rsid w:val="00F5335A"/>
    <w:rsid w:val="00F53927"/>
    <w:rsid w:val="00F633B6"/>
    <w:rsid w:val="00F63998"/>
    <w:rsid w:val="00F65329"/>
    <w:rsid w:val="00F66E89"/>
    <w:rsid w:val="00F70EB3"/>
    <w:rsid w:val="00F7188B"/>
    <w:rsid w:val="00F72320"/>
    <w:rsid w:val="00F72551"/>
    <w:rsid w:val="00F72D59"/>
    <w:rsid w:val="00F772A8"/>
    <w:rsid w:val="00F7746D"/>
    <w:rsid w:val="00F80034"/>
    <w:rsid w:val="00F808CC"/>
    <w:rsid w:val="00F80FCB"/>
    <w:rsid w:val="00F82A86"/>
    <w:rsid w:val="00F830C5"/>
    <w:rsid w:val="00F855F1"/>
    <w:rsid w:val="00F94650"/>
    <w:rsid w:val="00FB3AD3"/>
    <w:rsid w:val="00FB4165"/>
    <w:rsid w:val="00FB67BF"/>
    <w:rsid w:val="00FB69FB"/>
    <w:rsid w:val="00FC4269"/>
    <w:rsid w:val="00FC4A6D"/>
    <w:rsid w:val="00FC6DA3"/>
    <w:rsid w:val="00FD33B1"/>
    <w:rsid w:val="00FD5255"/>
    <w:rsid w:val="00FD5C6D"/>
    <w:rsid w:val="00FE12E6"/>
    <w:rsid w:val="00FE1312"/>
    <w:rsid w:val="00FE3234"/>
    <w:rsid w:val="00FE325E"/>
    <w:rsid w:val="00FE49EC"/>
    <w:rsid w:val="00FE51B7"/>
    <w:rsid w:val="00FE6681"/>
    <w:rsid w:val="00FE6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F1C05"/>
  </w:style>
  <w:style w:type="paragraph" w:styleId="BalloonText">
    <w:name w:val="Balloon Text"/>
    <w:basedOn w:val="Normal"/>
    <w:link w:val="BalloonTextChar"/>
    <w:uiPriority w:val="99"/>
    <w:semiHidden/>
    <w:unhideWhenUsed/>
    <w:rsid w:val="00E728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8DC"/>
    <w:rPr>
      <w:rFonts w:ascii="Tahoma" w:hAnsi="Tahoma" w:cs="Tahoma"/>
      <w:sz w:val="16"/>
      <w:szCs w:val="16"/>
    </w:rPr>
  </w:style>
  <w:style w:type="paragraph" w:styleId="ListParagraph">
    <w:name w:val="List Paragraph"/>
    <w:basedOn w:val="Normal"/>
    <w:uiPriority w:val="34"/>
    <w:qFormat/>
    <w:rsid w:val="003F57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F1C05"/>
  </w:style>
  <w:style w:type="paragraph" w:styleId="BalloonText">
    <w:name w:val="Balloon Text"/>
    <w:basedOn w:val="Normal"/>
    <w:link w:val="BalloonTextChar"/>
    <w:uiPriority w:val="99"/>
    <w:semiHidden/>
    <w:unhideWhenUsed/>
    <w:rsid w:val="00E728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8DC"/>
    <w:rPr>
      <w:rFonts w:ascii="Tahoma" w:hAnsi="Tahoma" w:cs="Tahoma"/>
      <w:sz w:val="16"/>
      <w:szCs w:val="16"/>
    </w:rPr>
  </w:style>
  <w:style w:type="paragraph" w:styleId="ListParagraph">
    <w:name w:val="List Paragraph"/>
    <w:basedOn w:val="Normal"/>
    <w:uiPriority w:val="34"/>
    <w:qFormat/>
    <w:rsid w:val="003F57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VUMC</Company>
  <LinksUpToDate>false</LinksUpToDate>
  <CharactersWithSpaces>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dc:creator>
  <cp:lastModifiedBy>Saxena, Abhinav</cp:lastModifiedBy>
  <cp:revision>2</cp:revision>
  <dcterms:created xsi:type="dcterms:W3CDTF">2015-01-21T15:49:00Z</dcterms:created>
  <dcterms:modified xsi:type="dcterms:W3CDTF">2015-01-21T15:49:00Z</dcterms:modified>
</cp:coreProperties>
</file>